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42E6" w14:textId="4648D697" w:rsidR="004A4316" w:rsidRDefault="004A4316" w:rsidP="004B189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4C40646B" w14:textId="14E1221B" w:rsidR="004A4316" w:rsidRDefault="004B1896" w:rsidP="004B1896">
      <w:pPr>
        <w:tabs>
          <w:tab w:val="left" w:pos="666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(miejscowość i data)</w:t>
      </w:r>
    </w:p>
    <w:p w14:paraId="5D59482B" w14:textId="77777777" w:rsidR="00B2199D" w:rsidRDefault="00B2199D" w:rsidP="00773F44">
      <w:pPr>
        <w:jc w:val="right"/>
        <w:rPr>
          <w:sz w:val="28"/>
          <w:szCs w:val="28"/>
        </w:rPr>
      </w:pPr>
    </w:p>
    <w:p w14:paraId="453277A8" w14:textId="2B530056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B189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</w:t>
      </w:r>
      <w:r w:rsidR="004B1896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</w:p>
    <w:p w14:paraId="3C25404C" w14:textId="42A8A31C" w:rsidR="00331409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</w:t>
      </w:r>
      <w:r w:rsidR="00331409" w:rsidRPr="00331409">
        <w:rPr>
          <w:vertAlign w:val="superscript"/>
        </w:rPr>
        <w:t>imię i nazwisko</w:t>
      </w:r>
      <w:r>
        <w:rPr>
          <w:vertAlign w:val="superscript"/>
        </w:rPr>
        <w:t>)</w:t>
      </w:r>
    </w:p>
    <w:p w14:paraId="5A48B1CE" w14:textId="77777777" w:rsidR="004B1896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7C207C65" w14:textId="2F799826" w:rsidR="00331409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331409">
        <w:rPr>
          <w:sz w:val="28"/>
          <w:szCs w:val="28"/>
        </w:rPr>
        <w:t>………………………………………………</w:t>
      </w:r>
    </w:p>
    <w:p w14:paraId="05513843" w14:textId="0F192877" w:rsidR="00331409" w:rsidRDefault="004B1896" w:rsidP="004B1896">
      <w:pPr>
        <w:tabs>
          <w:tab w:val="left" w:pos="156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(adres siedziby oferenta)</w:t>
      </w:r>
    </w:p>
    <w:p w14:paraId="53320AF0" w14:textId="77777777" w:rsidR="004B1896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17E828B3" w14:textId="299DB6CA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B189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</w:t>
      </w:r>
    </w:p>
    <w:p w14:paraId="406E2402" w14:textId="6A973FE8" w:rsidR="00331409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(NIPI , REGON)</w:t>
      </w:r>
    </w:p>
    <w:p w14:paraId="5C68376B" w14:textId="77777777" w:rsidR="00773F44" w:rsidRDefault="00773F44" w:rsidP="00331409">
      <w:pPr>
        <w:spacing w:after="0"/>
        <w:rPr>
          <w:b/>
          <w:sz w:val="28"/>
          <w:szCs w:val="28"/>
        </w:rPr>
      </w:pPr>
    </w:p>
    <w:p w14:paraId="2522E3C8" w14:textId="77777777" w:rsidR="00B2199D" w:rsidRDefault="00B2199D" w:rsidP="00A8041B">
      <w:pPr>
        <w:spacing w:after="0"/>
        <w:ind w:left="4956" w:firstLine="708"/>
        <w:rPr>
          <w:b/>
          <w:sz w:val="28"/>
          <w:szCs w:val="28"/>
        </w:rPr>
      </w:pPr>
    </w:p>
    <w:p w14:paraId="46893650" w14:textId="77777777" w:rsidR="001E294E" w:rsidRDefault="00331409" w:rsidP="00331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8F57FEB" w14:textId="77777777" w:rsidR="00A8041B" w:rsidRDefault="00A8041B" w:rsidP="00E15F3A">
      <w:pPr>
        <w:spacing w:after="0"/>
        <w:ind w:left="4248" w:firstLine="708"/>
        <w:rPr>
          <w:b/>
          <w:sz w:val="28"/>
          <w:szCs w:val="28"/>
        </w:rPr>
      </w:pPr>
    </w:p>
    <w:p w14:paraId="1D392095" w14:textId="7AFB1FBE" w:rsidR="00331409" w:rsidRPr="004B1896" w:rsidRDefault="00331409" w:rsidP="0033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</w:t>
      </w:r>
      <w:r w:rsidR="004B1896">
        <w:rPr>
          <w:sz w:val="28"/>
          <w:szCs w:val="28"/>
        </w:rPr>
        <w:t>/</w:t>
      </w:r>
      <w:r w:rsidR="004E6CD2">
        <w:rPr>
          <w:sz w:val="28"/>
          <w:szCs w:val="28"/>
        </w:rPr>
        <w:t>łam</w:t>
      </w:r>
      <w:r>
        <w:rPr>
          <w:sz w:val="28"/>
          <w:szCs w:val="28"/>
        </w:rPr>
        <w:t xml:space="preserve"> się z regulaminem</w:t>
      </w:r>
      <w:r w:rsidR="009A2733">
        <w:rPr>
          <w:sz w:val="28"/>
          <w:szCs w:val="28"/>
        </w:rPr>
        <w:t xml:space="preserve"> oraz warunkami udziału w postępowaniu przetargowym</w:t>
      </w:r>
      <w:r>
        <w:rPr>
          <w:sz w:val="28"/>
          <w:szCs w:val="28"/>
        </w:rPr>
        <w:t xml:space="preserve"> na wynajem</w:t>
      </w:r>
      <w:r w:rsidR="004B1896">
        <w:rPr>
          <w:sz w:val="28"/>
          <w:szCs w:val="28"/>
        </w:rPr>
        <w:t xml:space="preserve"> 2</w:t>
      </w:r>
      <w:r w:rsidR="00322407">
        <w:rPr>
          <w:sz w:val="28"/>
          <w:szCs w:val="28"/>
        </w:rPr>
        <w:t>m</w:t>
      </w:r>
      <w:r w:rsidR="00322407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powierzchni</w:t>
      </w:r>
      <w:r w:rsidR="004B1896">
        <w:rPr>
          <w:sz w:val="28"/>
          <w:szCs w:val="28"/>
        </w:rPr>
        <w:t xml:space="preserve"> użytkowej</w:t>
      </w:r>
      <w:r>
        <w:rPr>
          <w:sz w:val="28"/>
          <w:szCs w:val="28"/>
        </w:rPr>
        <w:t xml:space="preserve"> </w:t>
      </w:r>
      <w:r w:rsidR="000774E6">
        <w:rPr>
          <w:sz w:val="28"/>
          <w:szCs w:val="28"/>
        </w:rPr>
        <w:t xml:space="preserve">z przeznaczeniem </w:t>
      </w:r>
      <w:r w:rsidR="004B1896" w:rsidRPr="004B1896">
        <w:rPr>
          <w:rFonts w:cstheme="minorHAnsi"/>
          <w:bCs/>
          <w:sz w:val="28"/>
          <w:szCs w:val="28"/>
        </w:rPr>
        <w:t xml:space="preserve">na dwa automaty </w:t>
      </w:r>
      <w:proofErr w:type="spellStart"/>
      <w:r w:rsidR="004B1896" w:rsidRPr="004B1896">
        <w:rPr>
          <w:rFonts w:cstheme="minorHAnsi"/>
          <w:bCs/>
          <w:sz w:val="28"/>
          <w:szCs w:val="28"/>
        </w:rPr>
        <w:t>vendingowe</w:t>
      </w:r>
      <w:proofErr w:type="spellEnd"/>
      <w:r w:rsidR="004B1896" w:rsidRPr="004B1896">
        <w:rPr>
          <w:rFonts w:cstheme="minorHAnsi"/>
          <w:bCs/>
          <w:sz w:val="28"/>
          <w:szCs w:val="28"/>
        </w:rPr>
        <w:t xml:space="preserve">: do napojów </w:t>
      </w:r>
      <w:r w:rsidR="004B1896">
        <w:rPr>
          <w:rFonts w:cstheme="minorHAnsi"/>
          <w:bCs/>
          <w:sz w:val="28"/>
          <w:szCs w:val="28"/>
        </w:rPr>
        <w:t>gorących i przekąsek</w:t>
      </w:r>
      <w:r w:rsidRPr="004B1896">
        <w:rPr>
          <w:sz w:val="28"/>
          <w:szCs w:val="28"/>
        </w:rPr>
        <w:t xml:space="preserve"> w </w:t>
      </w:r>
      <w:r w:rsidR="004B1896">
        <w:rPr>
          <w:sz w:val="28"/>
          <w:szCs w:val="28"/>
        </w:rPr>
        <w:t>VI Liceum Ogólnokształcącym</w:t>
      </w:r>
      <w:r w:rsidR="00A8041B" w:rsidRPr="004B1896">
        <w:rPr>
          <w:sz w:val="28"/>
          <w:szCs w:val="28"/>
        </w:rPr>
        <w:t xml:space="preserve"> w Białymstoku</w:t>
      </w:r>
      <w:r w:rsidR="002D7BEA" w:rsidRPr="004B1896">
        <w:rPr>
          <w:sz w:val="28"/>
          <w:szCs w:val="28"/>
        </w:rPr>
        <w:t xml:space="preserve"> </w:t>
      </w:r>
      <w:r w:rsidRPr="004B1896">
        <w:rPr>
          <w:sz w:val="28"/>
          <w:szCs w:val="28"/>
        </w:rPr>
        <w:t xml:space="preserve">przy ulicy </w:t>
      </w:r>
      <w:r w:rsidR="004B1896">
        <w:rPr>
          <w:sz w:val="28"/>
          <w:szCs w:val="28"/>
        </w:rPr>
        <w:t>Warszawskiej 8</w:t>
      </w:r>
      <w:r w:rsidRPr="004B1896">
        <w:rPr>
          <w:sz w:val="28"/>
          <w:szCs w:val="28"/>
        </w:rPr>
        <w:t xml:space="preserve"> oraz z treścią wzoru umowy.</w:t>
      </w:r>
    </w:p>
    <w:p w14:paraId="33A3AF2C" w14:textId="302F9367" w:rsidR="00331409" w:rsidRDefault="00331409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>Akceptuję</w:t>
      </w:r>
      <w:r w:rsidR="009A2733">
        <w:rPr>
          <w:sz w:val="28"/>
          <w:szCs w:val="28"/>
        </w:rPr>
        <w:t xml:space="preserve"> bez zastrzeżeń</w:t>
      </w:r>
      <w:r>
        <w:rPr>
          <w:sz w:val="28"/>
          <w:szCs w:val="28"/>
        </w:rPr>
        <w:t xml:space="preserve"> </w:t>
      </w:r>
      <w:r w:rsidR="009A2733">
        <w:rPr>
          <w:sz w:val="28"/>
          <w:szCs w:val="28"/>
        </w:rPr>
        <w:t xml:space="preserve">regulamin oraz </w:t>
      </w:r>
      <w:r>
        <w:rPr>
          <w:sz w:val="28"/>
          <w:szCs w:val="28"/>
        </w:rPr>
        <w:t xml:space="preserve">warunki udziału w postępowaniu przetargowym. </w:t>
      </w:r>
    </w:p>
    <w:p w14:paraId="09B831E3" w14:textId="41B71EBD" w:rsidR="00582F92" w:rsidRDefault="00604B10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>Przyjmuje do wiadomości że do wszystkich kwot będzie naliczany podatek VAT w wysokości 23%.</w:t>
      </w:r>
    </w:p>
    <w:p w14:paraId="692D3E1B" w14:textId="7165C4D7" w:rsidR="002608EE" w:rsidRDefault="002608EE" w:rsidP="00331409">
      <w:pPr>
        <w:jc w:val="both"/>
        <w:rPr>
          <w:sz w:val="28"/>
          <w:szCs w:val="28"/>
        </w:rPr>
      </w:pPr>
    </w:p>
    <w:p w14:paraId="683D615E" w14:textId="15CD3755" w:rsidR="00EB2FC9" w:rsidRDefault="00EB2FC9" w:rsidP="00331409">
      <w:pPr>
        <w:jc w:val="both"/>
        <w:rPr>
          <w:sz w:val="28"/>
          <w:szCs w:val="28"/>
        </w:rPr>
      </w:pPr>
    </w:p>
    <w:p w14:paraId="7CD065BB" w14:textId="77777777" w:rsidR="00EB2FC9" w:rsidRDefault="00EB2FC9" w:rsidP="00331409">
      <w:pPr>
        <w:jc w:val="both"/>
        <w:rPr>
          <w:sz w:val="28"/>
          <w:szCs w:val="28"/>
        </w:rPr>
      </w:pPr>
    </w:p>
    <w:p w14:paraId="07B47983" w14:textId="77777777" w:rsidR="002608EE" w:rsidRDefault="002608EE" w:rsidP="002608EE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2A4AEFFF" w14:textId="6785AEEE" w:rsidR="006912A2" w:rsidRPr="00EB2FC9" w:rsidRDefault="004B1896" w:rsidP="004B1896">
      <w:pPr>
        <w:tabs>
          <w:tab w:val="left" w:pos="6946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(podpis oferenta)</w:t>
      </w:r>
    </w:p>
    <w:p w14:paraId="18B32D90" w14:textId="51F5B5EF" w:rsidR="004B1896" w:rsidRDefault="004B18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9F2A03" w14:textId="77777777" w:rsidR="004B1896" w:rsidRDefault="004B1896" w:rsidP="004B189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</w:t>
      </w:r>
    </w:p>
    <w:p w14:paraId="1C1BA3B0" w14:textId="77777777" w:rsidR="004B1896" w:rsidRDefault="004B1896" w:rsidP="004B1896">
      <w:pPr>
        <w:tabs>
          <w:tab w:val="left" w:pos="666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(miejscowość i data)</w:t>
      </w:r>
    </w:p>
    <w:p w14:paraId="6B634E4F" w14:textId="77777777" w:rsidR="004B1896" w:rsidRDefault="004B1896" w:rsidP="004B1896">
      <w:pPr>
        <w:jc w:val="right"/>
        <w:rPr>
          <w:sz w:val="28"/>
          <w:szCs w:val="28"/>
        </w:rPr>
      </w:pPr>
    </w:p>
    <w:p w14:paraId="5BC00F74" w14:textId="77777777" w:rsidR="004B1896" w:rsidRDefault="004B1896" w:rsidP="004B189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14:paraId="721DBE90" w14:textId="77777777" w:rsidR="004B1896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</w:t>
      </w:r>
      <w:r w:rsidRPr="00331409">
        <w:rPr>
          <w:vertAlign w:val="superscript"/>
        </w:rPr>
        <w:t>imię i nazwisko</w:t>
      </w:r>
      <w:r>
        <w:rPr>
          <w:vertAlign w:val="superscript"/>
        </w:rPr>
        <w:t>)</w:t>
      </w:r>
    </w:p>
    <w:p w14:paraId="7A2489F4" w14:textId="77777777" w:rsidR="004B1896" w:rsidRDefault="004B1896" w:rsidP="004B1896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66CD485B" w14:textId="77777777" w:rsidR="004B1896" w:rsidRDefault="004B1896" w:rsidP="004B189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14:paraId="6C5DA87E" w14:textId="77777777" w:rsidR="004B1896" w:rsidRDefault="004B1896" w:rsidP="004B1896">
      <w:pPr>
        <w:tabs>
          <w:tab w:val="left" w:pos="156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(adres siedziby oferenta)</w:t>
      </w:r>
    </w:p>
    <w:p w14:paraId="6015D704" w14:textId="77777777" w:rsidR="004B1896" w:rsidRDefault="004B1896" w:rsidP="004B1896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40E6AE5D" w14:textId="77777777" w:rsidR="004B1896" w:rsidRDefault="004B1896" w:rsidP="004B189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14:paraId="6CBBED90" w14:textId="77777777" w:rsidR="004B1896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(NIPI , REGON)</w:t>
      </w:r>
    </w:p>
    <w:p w14:paraId="4DF67D3F" w14:textId="15506F95" w:rsidR="004A4316" w:rsidRDefault="004A4316" w:rsidP="004A4316">
      <w:pPr>
        <w:spacing w:after="0"/>
        <w:rPr>
          <w:b/>
          <w:sz w:val="28"/>
          <w:szCs w:val="28"/>
        </w:rPr>
      </w:pPr>
    </w:p>
    <w:p w14:paraId="49D574C1" w14:textId="77777777" w:rsidR="006912A2" w:rsidRDefault="006912A2" w:rsidP="004A4316">
      <w:pPr>
        <w:spacing w:after="0"/>
        <w:rPr>
          <w:b/>
          <w:sz w:val="28"/>
          <w:szCs w:val="28"/>
        </w:rPr>
      </w:pPr>
    </w:p>
    <w:p w14:paraId="042FC1E4" w14:textId="77777777" w:rsidR="004A4316" w:rsidRDefault="004A4316" w:rsidP="004A4316">
      <w:pPr>
        <w:spacing w:after="0"/>
        <w:rPr>
          <w:b/>
          <w:sz w:val="28"/>
          <w:szCs w:val="28"/>
        </w:rPr>
      </w:pPr>
    </w:p>
    <w:p w14:paraId="372DFFCD" w14:textId="77777777" w:rsidR="004A4316" w:rsidRDefault="004A4316" w:rsidP="004A4316">
      <w:pPr>
        <w:spacing w:after="0"/>
        <w:ind w:left="4956" w:firstLine="708"/>
        <w:rPr>
          <w:b/>
          <w:sz w:val="28"/>
          <w:szCs w:val="28"/>
        </w:rPr>
      </w:pPr>
    </w:p>
    <w:p w14:paraId="7ABB293F" w14:textId="77777777" w:rsidR="004A4316" w:rsidRDefault="004A4316" w:rsidP="004A43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92A448D" w14:textId="77777777" w:rsidR="004A4316" w:rsidRDefault="004A4316" w:rsidP="004A4316">
      <w:pPr>
        <w:spacing w:after="0"/>
        <w:ind w:left="4248" w:firstLine="708"/>
        <w:rPr>
          <w:b/>
          <w:sz w:val="28"/>
          <w:szCs w:val="28"/>
        </w:rPr>
      </w:pPr>
    </w:p>
    <w:p w14:paraId="6594E05D" w14:textId="3F68AB1C" w:rsidR="004A4316" w:rsidRDefault="004B1896" w:rsidP="004A4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A4316">
        <w:rPr>
          <w:sz w:val="28"/>
          <w:szCs w:val="28"/>
        </w:rPr>
        <w:t>świadczam, że znany jest</w:t>
      </w:r>
      <w:bookmarkStart w:id="0" w:name="_GoBack"/>
      <w:bookmarkEnd w:id="0"/>
      <w:r w:rsidR="004A4316">
        <w:rPr>
          <w:sz w:val="28"/>
          <w:szCs w:val="28"/>
        </w:rPr>
        <w:t xml:space="preserve"> mi stan techniczny </w:t>
      </w:r>
      <w:r w:rsidR="0093566A">
        <w:rPr>
          <w:sz w:val="28"/>
          <w:szCs w:val="28"/>
        </w:rPr>
        <w:t xml:space="preserve">pomieszczenia przeznaczonego </w:t>
      </w:r>
      <w:r w:rsidR="004A4316">
        <w:rPr>
          <w:sz w:val="28"/>
          <w:szCs w:val="28"/>
        </w:rPr>
        <w:t xml:space="preserve">pod wynajem oraz jestem świadomy, iż na </w:t>
      </w:r>
      <w:r w:rsidR="00975EB1">
        <w:rPr>
          <w:sz w:val="28"/>
          <w:szCs w:val="28"/>
        </w:rPr>
        <w:t>N</w:t>
      </w:r>
      <w:r w:rsidR="004A4316">
        <w:rPr>
          <w:sz w:val="28"/>
          <w:szCs w:val="28"/>
        </w:rPr>
        <w:t>ajemcy ciąży obowiązek uzyskania opinii, zezwoleń lub decyzji stosownych organów w przedmiocie możliwości przeprowadzenia zamierzonej działalności.</w:t>
      </w:r>
    </w:p>
    <w:p w14:paraId="1B703577" w14:textId="425AF1BF" w:rsidR="004A4316" w:rsidRDefault="004A4316" w:rsidP="004A4316">
      <w:pPr>
        <w:jc w:val="both"/>
        <w:rPr>
          <w:sz w:val="28"/>
          <w:szCs w:val="28"/>
        </w:rPr>
      </w:pPr>
    </w:p>
    <w:p w14:paraId="35F9021B" w14:textId="2CD297DB" w:rsidR="006912A2" w:rsidRDefault="006912A2" w:rsidP="004A4316">
      <w:pPr>
        <w:jc w:val="both"/>
        <w:rPr>
          <w:sz w:val="28"/>
          <w:szCs w:val="28"/>
        </w:rPr>
      </w:pPr>
    </w:p>
    <w:p w14:paraId="6BF3CE0D" w14:textId="77777777" w:rsidR="004B1896" w:rsidRDefault="004B1896" w:rsidP="004B1896">
      <w:pPr>
        <w:jc w:val="both"/>
        <w:rPr>
          <w:sz w:val="28"/>
          <w:szCs w:val="28"/>
        </w:rPr>
      </w:pPr>
    </w:p>
    <w:p w14:paraId="0334C21C" w14:textId="77777777" w:rsidR="004B1896" w:rsidRDefault="004B1896" w:rsidP="004B189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1A07698A" w14:textId="77777777" w:rsidR="004B1896" w:rsidRPr="00EB2FC9" w:rsidRDefault="004B1896" w:rsidP="004B1896">
      <w:pPr>
        <w:tabs>
          <w:tab w:val="left" w:pos="6946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(podpis oferenta)</w:t>
      </w:r>
    </w:p>
    <w:p w14:paraId="42EA96C6" w14:textId="6FA99CE7" w:rsidR="004A4316" w:rsidRPr="004B1896" w:rsidRDefault="004A4316" w:rsidP="004B1896">
      <w:pPr>
        <w:rPr>
          <w:sz w:val="28"/>
          <w:szCs w:val="28"/>
        </w:rPr>
      </w:pPr>
    </w:p>
    <w:sectPr w:rsidR="004A4316" w:rsidRPr="004B1896" w:rsidSect="0002154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4"/>
    <w:rsid w:val="0002154B"/>
    <w:rsid w:val="00035F49"/>
    <w:rsid w:val="000774E6"/>
    <w:rsid w:val="00105311"/>
    <w:rsid w:val="001E294E"/>
    <w:rsid w:val="002608EE"/>
    <w:rsid w:val="0026394F"/>
    <w:rsid w:val="002D7BEA"/>
    <w:rsid w:val="00322407"/>
    <w:rsid w:val="00331409"/>
    <w:rsid w:val="003A7377"/>
    <w:rsid w:val="004A4316"/>
    <w:rsid w:val="004B1896"/>
    <w:rsid w:val="004E6CD2"/>
    <w:rsid w:val="00556F25"/>
    <w:rsid w:val="00574071"/>
    <w:rsid w:val="00582F92"/>
    <w:rsid w:val="005A6EF9"/>
    <w:rsid w:val="00604B10"/>
    <w:rsid w:val="006912A2"/>
    <w:rsid w:val="0072455D"/>
    <w:rsid w:val="007566B4"/>
    <w:rsid w:val="00773F44"/>
    <w:rsid w:val="007D106A"/>
    <w:rsid w:val="0082244E"/>
    <w:rsid w:val="00852E5A"/>
    <w:rsid w:val="00854ACE"/>
    <w:rsid w:val="008C45E5"/>
    <w:rsid w:val="008E3E0A"/>
    <w:rsid w:val="0093566A"/>
    <w:rsid w:val="00975EB1"/>
    <w:rsid w:val="009A2733"/>
    <w:rsid w:val="009B6855"/>
    <w:rsid w:val="00A01A36"/>
    <w:rsid w:val="00A8041B"/>
    <w:rsid w:val="00AC2EB1"/>
    <w:rsid w:val="00B2199D"/>
    <w:rsid w:val="00BA620A"/>
    <w:rsid w:val="00BC6ABF"/>
    <w:rsid w:val="00D678B3"/>
    <w:rsid w:val="00E02C72"/>
    <w:rsid w:val="00E15F3A"/>
    <w:rsid w:val="00E353C4"/>
    <w:rsid w:val="00E46949"/>
    <w:rsid w:val="00E50E6C"/>
    <w:rsid w:val="00E551B1"/>
    <w:rsid w:val="00E8530C"/>
    <w:rsid w:val="00EA711C"/>
    <w:rsid w:val="00EB2FC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50E"/>
  <w15:docId w15:val="{30A0FD37-F676-4B18-843E-714AC47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Dyrektor</cp:lastModifiedBy>
  <cp:revision>4</cp:revision>
  <cp:lastPrinted>2019-10-01T07:58:00Z</cp:lastPrinted>
  <dcterms:created xsi:type="dcterms:W3CDTF">2022-09-10T07:49:00Z</dcterms:created>
  <dcterms:modified xsi:type="dcterms:W3CDTF">2023-03-14T02:01:00Z</dcterms:modified>
</cp:coreProperties>
</file>